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C3" w:rsidRPr="0047167A" w:rsidRDefault="00852DC3" w:rsidP="00852DC3">
      <w:pPr>
        <w:pStyle w:val="Header"/>
        <w:rPr>
          <w:rFonts w:cs="Arial"/>
          <w:b/>
          <w:color w:val="538135"/>
          <w:sz w:val="32"/>
          <w:szCs w:val="32"/>
        </w:rPr>
      </w:pPr>
      <w:r w:rsidRPr="0047167A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204126" wp14:editId="4A7018AF">
            <wp:simplePos x="0" y="0"/>
            <wp:positionH relativeFrom="margin">
              <wp:posOffset>5400675</wp:posOffset>
            </wp:positionH>
            <wp:positionV relativeFrom="margin">
              <wp:posOffset>-212725</wp:posOffset>
            </wp:positionV>
            <wp:extent cx="1385570" cy="1323975"/>
            <wp:effectExtent l="0" t="0" r="5080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IS Logo H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67A">
        <w:rPr>
          <w:rFonts w:cs="Arial"/>
          <w:b/>
          <w:color w:val="538135"/>
          <w:sz w:val="32"/>
          <w:szCs w:val="32"/>
        </w:rPr>
        <w:t>CHELLASTON INFANT SCHOOL</w:t>
      </w:r>
    </w:p>
    <w:p w:rsidR="00852DC3" w:rsidRPr="0047167A" w:rsidRDefault="00932ADD" w:rsidP="00852DC3">
      <w:pPr>
        <w:pStyle w:val="Header"/>
        <w:rPr>
          <w:rFonts w:cs="Arial"/>
          <w:color w:val="538135"/>
          <w:sz w:val="32"/>
          <w:szCs w:val="32"/>
        </w:rPr>
      </w:pPr>
      <w:r>
        <w:rPr>
          <w:rFonts w:cs="Arial"/>
          <w:color w:val="538135"/>
          <w:sz w:val="32"/>
          <w:szCs w:val="32"/>
        </w:rPr>
        <w:t>FUNDING FORM</w:t>
      </w:r>
    </w:p>
    <w:p w:rsidR="00840E6B" w:rsidRPr="00852DC3" w:rsidRDefault="00852DC3" w:rsidP="00E34D3F">
      <w:pPr>
        <w:rPr>
          <w:sz w:val="28"/>
          <w:szCs w:val="20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539115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FE018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15pt" to="425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" strokecolor="black [3213]" strokeweight="2.5pt"/>
            </w:pict>
          </mc:Fallback>
        </mc:AlternateContent>
      </w:r>
    </w:p>
    <w:p w:rsidR="00932ADD" w:rsidRDefault="00932ADD" w:rsidP="00932ADD">
      <w:pPr>
        <w:pStyle w:val="Heading2"/>
        <w:spacing w:before="51"/>
        <w:ind w:left="142"/>
        <w:rPr>
          <w:sz w:val="22"/>
          <w:szCs w:val="22"/>
        </w:rPr>
      </w:pPr>
    </w:p>
    <w:p w:rsidR="00F1227F" w:rsidRDefault="00932ADD" w:rsidP="009F08C3">
      <w:pPr>
        <w:pStyle w:val="Heading2"/>
        <w:spacing w:before="51"/>
        <w:rPr>
          <w:b w:val="0"/>
          <w:i w:val="0"/>
          <w:sz w:val="22"/>
          <w:szCs w:val="22"/>
        </w:rPr>
      </w:pPr>
      <w:r w:rsidRPr="009F08C3">
        <w:rPr>
          <w:b w:val="0"/>
          <w:i w:val="0"/>
          <w:sz w:val="22"/>
          <w:szCs w:val="22"/>
        </w:rPr>
        <w:t xml:space="preserve">Please provide school with the below information. </w:t>
      </w:r>
    </w:p>
    <w:p w:rsidR="009F08C3" w:rsidRDefault="00932ADD" w:rsidP="009F08C3">
      <w:pPr>
        <w:pStyle w:val="Heading2"/>
        <w:spacing w:before="51"/>
        <w:rPr>
          <w:b w:val="0"/>
          <w:i w:val="0"/>
          <w:sz w:val="22"/>
          <w:szCs w:val="22"/>
        </w:rPr>
      </w:pPr>
      <w:r w:rsidRPr="009F08C3">
        <w:rPr>
          <w:b w:val="0"/>
          <w:i w:val="0"/>
          <w:sz w:val="22"/>
          <w:szCs w:val="22"/>
        </w:rPr>
        <w:t xml:space="preserve">This information is used for the purpose of continuously checking Pupil Premium Funding entitlement for school. </w:t>
      </w:r>
    </w:p>
    <w:p w:rsidR="009F08C3" w:rsidRPr="009F08C3" w:rsidRDefault="009F08C3" w:rsidP="009F08C3"/>
    <w:p w:rsidR="009F08C3" w:rsidRDefault="00932ADD" w:rsidP="009F08C3">
      <w:pPr>
        <w:pStyle w:val="Heading2"/>
        <w:spacing w:before="51"/>
        <w:rPr>
          <w:b w:val="0"/>
          <w:i w:val="0"/>
          <w:sz w:val="22"/>
          <w:szCs w:val="22"/>
        </w:rPr>
      </w:pPr>
      <w:r w:rsidRPr="009F08C3">
        <w:rPr>
          <w:i w:val="0"/>
          <w:sz w:val="22"/>
          <w:szCs w:val="22"/>
        </w:rPr>
        <w:t>Please be assured that this information will be destroyed once uploaded onto our secure checking system</w:t>
      </w:r>
      <w:r w:rsidRPr="009F08C3">
        <w:rPr>
          <w:b w:val="0"/>
          <w:i w:val="0"/>
          <w:sz w:val="22"/>
          <w:szCs w:val="22"/>
        </w:rPr>
        <w:t xml:space="preserve">. </w:t>
      </w:r>
    </w:p>
    <w:p w:rsidR="009F08C3" w:rsidRDefault="009F08C3" w:rsidP="009F08C3">
      <w:pPr>
        <w:pStyle w:val="Heading2"/>
        <w:spacing w:before="51"/>
        <w:rPr>
          <w:b w:val="0"/>
          <w:i w:val="0"/>
          <w:sz w:val="22"/>
          <w:szCs w:val="22"/>
        </w:rPr>
      </w:pPr>
    </w:p>
    <w:p w:rsidR="00932ADD" w:rsidRDefault="00932ADD" w:rsidP="009F08C3">
      <w:pPr>
        <w:pStyle w:val="Heading2"/>
        <w:spacing w:before="51"/>
        <w:rPr>
          <w:b w:val="0"/>
          <w:i w:val="0"/>
          <w:sz w:val="22"/>
          <w:szCs w:val="22"/>
        </w:rPr>
      </w:pPr>
      <w:r w:rsidRPr="009F08C3">
        <w:rPr>
          <w:b w:val="0"/>
          <w:i w:val="0"/>
          <w:sz w:val="22"/>
          <w:szCs w:val="22"/>
        </w:rPr>
        <w:t>To ensure correct funding of our school</w:t>
      </w:r>
      <w:r w:rsidR="009F08C3">
        <w:rPr>
          <w:b w:val="0"/>
          <w:i w:val="0"/>
          <w:sz w:val="22"/>
          <w:szCs w:val="22"/>
        </w:rPr>
        <w:t xml:space="preserve"> and your child(ren)</w:t>
      </w:r>
      <w:r w:rsidRPr="009F08C3">
        <w:rPr>
          <w:b w:val="0"/>
          <w:i w:val="0"/>
          <w:sz w:val="22"/>
          <w:szCs w:val="22"/>
        </w:rPr>
        <w:t xml:space="preserve"> it is essential that all parents complete this section.</w:t>
      </w:r>
    </w:p>
    <w:p w:rsidR="009F08C3" w:rsidRPr="009F08C3" w:rsidRDefault="009F08C3" w:rsidP="009F08C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2835"/>
        <w:gridCol w:w="2693"/>
      </w:tblGrid>
      <w:tr w:rsidR="00585EC4" w:rsidTr="00585EC4">
        <w:tc>
          <w:tcPr>
            <w:tcW w:w="10348" w:type="dxa"/>
            <w:gridSpan w:val="4"/>
            <w:shd w:val="clear" w:color="auto" w:fill="C2D69B" w:themeFill="accent3" w:themeFillTint="99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PARENT INFORMATION</w:t>
            </w:r>
          </w:p>
        </w:tc>
      </w:tr>
      <w:tr w:rsidR="00585EC4" w:rsidTr="00F1227F">
        <w:tc>
          <w:tcPr>
            <w:tcW w:w="1843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Title</w:t>
            </w:r>
          </w:p>
        </w:tc>
        <w:tc>
          <w:tcPr>
            <w:tcW w:w="2977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First Name</w:t>
            </w:r>
          </w:p>
        </w:tc>
        <w:tc>
          <w:tcPr>
            <w:tcW w:w="2835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Last Name</w:t>
            </w:r>
          </w:p>
        </w:tc>
        <w:tc>
          <w:tcPr>
            <w:tcW w:w="2693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NI Number</w:t>
            </w:r>
          </w:p>
        </w:tc>
      </w:tr>
      <w:tr w:rsidR="00585EC4" w:rsidTr="00F1227F">
        <w:tc>
          <w:tcPr>
            <w:tcW w:w="1843" w:type="dxa"/>
            <w:shd w:val="clear" w:color="auto" w:fill="D9D9D9" w:themeFill="background1" w:themeFillShade="D9"/>
          </w:tcPr>
          <w:p w:rsidR="00585EC4" w:rsidRPr="00585EC4" w:rsidRDefault="00585EC4" w:rsidP="00932ADD">
            <w:pPr>
              <w:rPr>
                <w:b/>
                <w:sz w:val="22"/>
              </w:rPr>
            </w:pPr>
          </w:p>
          <w:p w:rsidR="00585EC4" w:rsidRPr="00585EC4" w:rsidRDefault="00585EC4" w:rsidP="00932ADD">
            <w:pPr>
              <w:rPr>
                <w:b/>
                <w:sz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585EC4" w:rsidRPr="00585EC4" w:rsidRDefault="00585EC4" w:rsidP="00932ADD">
            <w:pPr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85EC4" w:rsidRDefault="00585EC4" w:rsidP="00932ADD">
            <w:pPr>
              <w:rPr>
                <w:b/>
                <w:sz w:val="22"/>
              </w:rPr>
            </w:pPr>
          </w:p>
          <w:p w:rsidR="00F1227F" w:rsidRDefault="00F1227F" w:rsidP="00932ADD">
            <w:pPr>
              <w:rPr>
                <w:b/>
                <w:sz w:val="22"/>
              </w:rPr>
            </w:pPr>
          </w:p>
          <w:p w:rsidR="00F1227F" w:rsidRPr="00585EC4" w:rsidRDefault="00F1227F" w:rsidP="00932ADD">
            <w:pPr>
              <w:rPr>
                <w:b/>
                <w:sz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585EC4" w:rsidRPr="00585EC4" w:rsidRDefault="00585EC4" w:rsidP="00932ADD">
            <w:pPr>
              <w:rPr>
                <w:b/>
                <w:sz w:val="22"/>
              </w:rPr>
            </w:pPr>
          </w:p>
        </w:tc>
      </w:tr>
      <w:tr w:rsidR="00585EC4" w:rsidTr="00F1227F">
        <w:trPr>
          <w:trHeight w:val="70"/>
        </w:trPr>
        <w:tc>
          <w:tcPr>
            <w:tcW w:w="1843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DOB</w:t>
            </w:r>
          </w:p>
        </w:tc>
        <w:tc>
          <w:tcPr>
            <w:tcW w:w="2977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Relationship to Child</w:t>
            </w:r>
          </w:p>
        </w:tc>
        <w:tc>
          <w:tcPr>
            <w:tcW w:w="2835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Address</w:t>
            </w:r>
          </w:p>
        </w:tc>
        <w:tc>
          <w:tcPr>
            <w:tcW w:w="2693" w:type="dxa"/>
          </w:tcPr>
          <w:p w:rsidR="00585EC4" w:rsidRPr="00585EC4" w:rsidRDefault="00585EC4" w:rsidP="00932ADD">
            <w:pPr>
              <w:rPr>
                <w:b/>
                <w:sz w:val="22"/>
              </w:rPr>
            </w:pPr>
            <w:r w:rsidRPr="00585EC4">
              <w:rPr>
                <w:b/>
                <w:sz w:val="22"/>
              </w:rPr>
              <w:t>Postcode</w:t>
            </w:r>
          </w:p>
        </w:tc>
      </w:tr>
      <w:tr w:rsidR="00585EC4" w:rsidTr="00F1227F">
        <w:tc>
          <w:tcPr>
            <w:tcW w:w="1843" w:type="dxa"/>
            <w:shd w:val="clear" w:color="auto" w:fill="D9D9D9" w:themeFill="background1" w:themeFillShade="D9"/>
          </w:tcPr>
          <w:p w:rsidR="00585EC4" w:rsidRDefault="00585EC4" w:rsidP="00932ADD"/>
          <w:p w:rsidR="00585EC4" w:rsidRDefault="00585EC4" w:rsidP="00932ADD"/>
          <w:p w:rsidR="00585EC4" w:rsidRDefault="00585EC4" w:rsidP="00932ADD"/>
        </w:tc>
        <w:tc>
          <w:tcPr>
            <w:tcW w:w="2977" w:type="dxa"/>
            <w:shd w:val="clear" w:color="auto" w:fill="D9D9D9" w:themeFill="background1" w:themeFillShade="D9"/>
          </w:tcPr>
          <w:p w:rsidR="00585EC4" w:rsidRDefault="00585EC4" w:rsidP="00932ADD"/>
        </w:tc>
        <w:tc>
          <w:tcPr>
            <w:tcW w:w="2835" w:type="dxa"/>
            <w:shd w:val="clear" w:color="auto" w:fill="D9D9D9" w:themeFill="background1" w:themeFillShade="D9"/>
          </w:tcPr>
          <w:p w:rsidR="00585EC4" w:rsidRDefault="00585EC4" w:rsidP="00932ADD"/>
        </w:tc>
        <w:tc>
          <w:tcPr>
            <w:tcW w:w="2693" w:type="dxa"/>
            <w:shd w:val="clear" w:color="auto" w:fill="D9D9D9" w:themeFill="background1" w:themeFillShade="D9"/>
          </w:tcPr>
          <w:p w:rsidR="00585EC4" w:rsidRDefault="00585EC4" w:rsidP="00932ADD"/>
        </w:tc>
      </w:tr>
    </w:tbl>
    <w:p w:rsidR="00932ADD" w:rsidRDefault="00932ADD" w:rsidP="00932AD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9"/>
        <w:gridCol w:w="5036"/>
        <w:gridCol w:w="1559"/>
        <w:gridCol w:w="1134"/>
      </w:tblGrid>
      <w:tr w:rsidR="00932ADD" w:rsidTr="00585EC4">
        <w:tc>
          <w:tcPr>
            <w:tcW w:w="10348" w:type="dxa"/>
            <w:gridSpan w:val="4"/>
            <w:shd w:val="clear" w:color="auto" w:fill="C2D69B" w:themeFill="accent3" w:themeFillTint="99"/>
          </w:tcPr>
          <w:p w:rsidR="00932ADD" w:rsidRPr="00932ADD" w:rsidRDefault="00932ADD" w:rsidP="00932ADD">
            <w:pPr>
              <w:rPr>
                <w:b/>
                <w:sz w:val="22"/>
              </w:rPr>
            </w:pPr>
            <w:r w:rsidRPr="00932ADD">
              <w:rPr>
                <w:b/>
                <w:sz w:val="22"/>
              </w:rPr>
              <w:t>CHILD INFORMATION</w:t>
            </w:r>
          </w:p>
        </w:tc>
      </w:tr>
      <w:tr w:rsidR="00932ADD" w:rsidTr="00F1227F">
        <w:tc>
          <w:tcPr>
            <w:tcW w:w="2619" w:type="dxa"/>
          </w:tcPr>
          <w:p w:rsidR="00932ADD" w:rsidRPr="00932ADD" w:rsidRDefault="00932ADD" w:rsidP="00932ADD">
            <w:pPr>
              <w:rPr>
                <w:b/>
                <w:sz w:val="22"/>
              </w:rPr>
            </w:pPr>
            <w:r w:rsidRPr="00932ADD">
              <w:rPr>
                <w:b/>
                <w:sz w:val="22"/>
              </w:rPr>
              <w:t>First Name</w:t>
            </w:r>
          </w:p>
        </w:tc>
        <w:tc>
          <w:tcPr>
            <w:tcW w:w="5036" w:type="dxa"/>
          </w:tcPr>
          <w:p w:rsidR="00932ADD" w:rsidRPr="00932ADD" w:rsidRDefault="00932ADD" w:rsidP="00932ADD">
            <w:pPr>
              <w:rPr>
                <w:b/>
                <w:sz w:val="22"/>
              </w:rPr>
            </w:pPr>
            <w:r w:rsidRPr="00932ADD">
              <w:rPr>
                <w:b/>
                <w:sz w:val="22"/>
              </w:rPr>
              <w:t>Second Name</w:t>
            </w:r>
          </w:p>
        </w:tc>
        <w:tc>
          <w:tcPr>
            <w:tcW w:w="1559" w:type="dxa"/>
          </w:tcPr>
          <w:p w:rsidR="00932ADD" w:rsidRPr="00932ADD" w:rsidRDefault="00932ADD" w:rsidP="00932ADD">
            <w:pPr>
              <w:rPr>
                <w:b/>
                <w:sz w:val="22"/>
              </w:rPr>
            </w:pPr>
            <w:r w:rsidRPr="00932ADD">
              <w:rPr>
                <w:b/>
                <w:sz w:val="22"/>
              </w:rPr>
              <w:t>DOB</w:t>
            </w:r>
          </w:p>
        </w:tc>
        <w:tc>
          <w:tcPr>
            <w:tcW w:w="1134" w:type="dxa"/>
          </w:tcPr>
          <w:p w:rsidR="00932ADD" w:rsidRPr="00932ADD" w:rsidRDefault="00932ADD" w:rsidP="00932ADD">
            <w:pPr>
              <w:rPr>
                <w:b/>
                <w:sz w:val="22"/>
              </w:rPr>
            </w:pPr>
            <w:r w:rsidRPr="00932ADD">
              <w:rPr>
                <w:b/>
                <w:sz w:val="22"/>
              </w:rPr>
              <w:t>Gender</w:t>
            </w:r>
          </w:p>
        </w:tc>
      </w:tr>
      <w:tr w:rsidR="00932ADD" w:rsidTr="00F1227F">
        <w:tc>
          <w:tcPr>
            <w:tcW w:w="2619" w:type="dxa"/>
            <w:shd w:val="clear" w:color="auto" w:fill="D9D9D9" w:themeFill="background1" w:themeFillShade="D9"/>
          </w:tcPr>
          <w:p w:rsidR="00932ADD" w:rsidRDefault="00932ADD" w:rsidP="00932ADD"/>
          <w:p w:rsidR="00585EC4" w:rsidRDefault="00585EC4" w:rsidP="00932ADD"/>
          <w:p w:rsidR="00585EC4" w:rsidRDefault="00585EC4" w:rsidP="00932ADD"/>
        </w:tc>
        <w:tc>
          <w:tcPr>
            <w:tcW w:w="5036" w:type="dxa"/>
            <w:shd w:val="clear" w:color="auto" w:fill="D9D9D9" w:themeFill="background1" w:themeFillShade="D9"/>
          </w:tcPr>
          <w:p w:rsidR="00932ADD" w:rsidRDefault="00932ADD" w:rsidP="00932ADD"/>
        </w:tc>
        <w:tc>
          <w:tcPr>
            <w:tcW w:w="1559" w:type="dxa"/>
            <w:shd w:val="clear" w:color="auto" w:fill="D9D9D9" w:themeFill="background1" w:themeFillShade="D9"/>
          </w:tcPr>
          <w:p w:rsidR="00932ADD" w:rsidRDefault="00932ADD" w:rsidP="00932ADD"/>
        </w:tc>
        <w:tc>
          <w:tcPr>
            <w:tcW w:w="1134" w:type="dxa"/>
            <w:shd w:val="clear" w:color="auto" w:fill="D9D9D9" w:themeFill="background1" w:themeFillShade="D9"/>
          </w:tcPr>
          <w:p w:rsidR="00932ADD" w:rsidRDefault="00932ADD" w:rsidP="00932ADD"/>
          <w:p w:rsidR="00932ADD" w:rsidRDefault="00932ADD" w:rsidP="00932ADD"/>
        </w:tc>
      </w:tr>
    </w:tbl>
    <w:p w:rsidR="00932ADD" w:rsidRPr="00932ADD" w:rsidRDefault="00932ADD" w:rsidP="00932ADD"/>
    <w:p w:rsidR="00932ADD" w:rsidRPr="009F08C3" w:rsidRDefault="00932ADD" w:rsidP="00F1227F">
      <w:pPr>
        <w:pStyle w:val="Heading2"/>
        <w:spacing w:before="51"/>
        <w:rPr>
          <w:i w:val="0"/>
          <w:sz w:val="22"/>
          <w:szCs w:val="22"/>
        </w:rPr>
      </w:pPr>
      <w:r w:rsidRPr="009F08C3">
        <w:rPr>
          <w:i w:val="0"/>
          <w:sz w:val="22"/>
          <w:szCs w:val="22"/>
        </w:rPr>
        <w:t xml:space="preserve">I consent to this information being used for the purpose of checking my child’s eligibility for free school meal funding </w:t>
      </w:r>
      <w:r w:rsidRPr="009F08C3">
        <w:rPr>
          <w:i w:val="0"/>
          <w:noProof/>
          <w:sz w:val="22"/>
          <w:szCs w:val="22"/>
          <w:lang w:eastAsia="en-GB"/>
        </w:rPr>
        <w:drawing>
          <wp:inline distT="0" distB="0" distL="0" distR="0" wp14:anchorId="0B92F00C" wp14:editId="1F0FC69E">
            <wp:extent cx="180975" cy="15240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7E34" w:rsidRPr="00852DC3" w:rsidRDefault="001B7E34" w:rsidP="00932ADD">
      <w:pPr>
        <w:pStyle w:val="Heading1"/>
        <w:tabs>
          <w:tab w:val="left" w:leader="dot" w:pos="5040"/>
        </w:tabs>
        <w:jc w:val="left"/>
        <w:rPr>
          <w:rFonts w:cs="Arial"/>
          <w:sz w:val="20"/>
          <w:szCs w:val="18"/>
        </w:rPr>
      </w:pPr>
      <w:bookmarkStart w:id="0" w:name="_GoBack"/>
      <w:bookmarkEnd w:id="0"/>
    </w:p>
    <w:sectPr w:rsidR="001B7E34" w:rsidRPr="00852DC3" w:rsidSect="001B7E34"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C3" w:rsidRDefault="001C23C3" w:rsidP="00E34D3F">
      <w:pPr>
        <w:spacing w:line="240" w:lineRule="auto"/>
      </w:pPr>
      <w:r>
        <w:separator/>
      </w:r>
    </w:p>
  </w:endnote>
  <w:endnote w:type="continuationSeparator" w:id="0">
    <w:p w:rsidR="001C23C3" w:rsidRDefault="001C23C3" w:rsidP="00E34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C3" w:rsidRDefault="001C23C3" w:rsidP="00E34D3F">
      <w:pPr>
        <w:spacing w:line="240" w:lineRule="auto"/>
      </w:pPr>
      <w:r>
        <w:separator/>
      </w:r>
    </w:p>
  </w:footnote>
  <w:footnote w:type="continuationSeparator" w:id="0">
    <w:p w:rsidR="001C23C3" w:rsidRDefault="001C23C3" w:rsidP="00E34D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55E7"/>
    <w:multiLevelType w:val="hybridMultilevel"/>
    <w:tmpl w:val="68E44A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546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E908EC"/>
    <w:multiLevelType w:val="hybridMultilevel"/>
    <w:tmpl w:val="E4786CF8"/>
    <w:lvl w:ilvl="0" w:tplc="B7B04D0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5799"/>
    <w:multiLevelType w:val="hybridMultilevel"/>
    <w:tmpl w:val="94F63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C5B4E"/>
    <w:multiLevelType w:val="hybridMultilevel"/>
    <w:tmpl w:val="378695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502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C92E6A"/>
    <w:multiLevelType w:val="hybridMultilevel"/>
    <w:tmpl w:val="9544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45634"/>
    <w:multiLevelType w:val="hybridMultilevel"/>
    <w:tmpl w:val="9F9CC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62492C"/>
    <w:multiLevelType w:val="hybridMultilevel"/>
    <w:tmpl w:val="C138249A"/>
    <w:lvl w:ilvl="0" w:tplc="B7B04D0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0CFE"/>
    <w:multiLevelType w:val="hybridMultilevel"/>
    <w:tmpl w:val="28165D7E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1">
      <o:colormru v:ext="edit" colors="green"/>
      <o:colormenu v:ext="edit" fillcolor="#92d050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6"/>
    <w:rsid w:val="000114C4"/>
    <w:rsid w:val="00020867"/>
    <w:rsid w:val="0004250E"/>
    <w:rsid w:val="000930FB"/>
    <w:rsid w:val="000B4BEA"/>
    <w:rsid w:val="000B6274"/>
    <w:rsid w:val="000B74AA"/>
    <w:rsid w:val="00106FD8"/>
    <w:rsid w:val="001438C8"/>
    <w:rsid w:val="00181D46"/>
    <w:rsid w:val="001A12A8"/>
    <w:rsid w:val="001B7E34"/>
    <w:rsid w:val="001C23C3"/>
    <w:rsid w:val="001E4A60"/>
    <w:rsid w:val="0021439A"/>
    <w:rsid w:val="00216086"/>
    <w:rsid w:val="00216334"/>
    <w:rsid w:val="002B27EB"/>
    <w:rsid w:val="00300024"/>
    <w:rsid w:val="003239C8"/>
    <w:rsid w:val="0034120E"/>
    <w:rsid w:val="00364A67"/>
    <w:rsid w:val="00365EE9"/>
    <w:rsid w:val="00377510"/>
    <w:rsid w:val="003F73BA"/>
    <w:rsid w:val="0040605F"/>
    <w:rsid w:val="00421AE0"/>
    <w:rsid w:val="00425FEF"/>
    <w:rsid w:val="0047167A"/>
    <w:rsid w:val="00493D47"/>
    <w:rsid w:val="004D3354"/>
    <w:rsid w:val="004D7137"/>
    <w:rsid w:val="00526820"/>
    <w:rsid w:val="00526B14"/>
    <w:rsid w:val="0058158C"/>
    <w:rsid w:val="00585EC4"/>
    <w:rsid w:val="00597F00"/>
    <w:rsid w:val="005F5244"/>
    <w:rsid w:val="00636EE4"/>
    <w:rsid w:val="00642D27"/>
    <w:rsid w:val="00655281"/>
    <w:rsid w:val="00677AE4"/>
    <w:rsid w:val="00695917"/>
    <w:rsid w:val="006B35DD"/>
    <w:rsid w:val="006C40F0"/>
    <w:rsid w:val="007054AB"/>
    <w:rsid w:val="00746715"/>
    <w:rsid w:val="00792B93"/>
    <w:rsid w:val="00812082"/>
    <w:rsid w:val="00826509"/>
    <w:rsid w:val="0083348F"/>
    <w:rsid w:val="00840E6B"/>
    <w:rsid w:val="00852DC3"/>
    <w:rsid w:val="008723E0"/>
    <w:rsid w:val="008A58A7"/>
    <w:rsid w:val="008B1E54"/>
    <w:rsid w:val="008D21C5"/>
    <w:rsid w:val="00915DC5"/>
    <w:rsid w:val="00923684"/>
    <w:rsid w:val="0092748B"/>
    <w:rsid w:val="00932ADD"/>
    <w:rsid w:val="00993C99"/>
    <w:rsid w:val="009B52F6"/>
    <w:rsid w:val="009E2033"/>
    <w:rsid w:val="009F08C3"/>
    <w:rsid w:val="00AB1DAF"/>
    <w:rsid w:val="00AB7CF2"/>
    <w:rsid w:val="00AF5159"/>
    <w:rsid w:val="00B032A7"/>
    <w:rsid w:val="00B06251"/>
    <w:rsid w:val="00B46761"/>
    <w:rsid w:val="00B742FC"/>
    <w:rsid w:val="00B74F98"/>
    <w:rsid w:val="00B777AF"/>
    <w:rsid w:val="00BA58D1"/>
    <w:rsid w:val="00BE7322"/>
    <w:rsid w:val="00C01C6D"/>
    <w:rsid w:val="00C27037"/>
    <w:rsid w:val="00C66132"/>
    <w:rsid w:val="00CE7752"/>
    <w:rsid w:val="00D67D26"/>
    <w:rsid w:val="00D736A1"/>
    <w:rsid w:val="00D84349"/>
    <w:rsid w:val="00D87291"/>
    <w:rsid w:val="00D92BCB"/>
    <w:rsid w:val="00D93D87"/>
    <w:rsid w:val="00DC75FD"/>
    <w:rsid w:val="00DF3FCA"/>
    <w:rsid w:val="00E34D3F"/>
    <w:rsid w:val="00E551B3"/>
    <w:rsid w:val="00E561EB"/>
    <w:rsid w:val="00E62BA1"/>
    <w:rsid w:val="00E750F0"/>
    <w:rsid w:val="00EE2C8B"/>
    <w:rsid w:val="00F074E6"/>
    <w:rsid w:val="00F1227F"/>
    <w:rsid w:val="00F34BD3"/>
    <w:rsid w:val="00F51301"/>
    <w:rsid w:val="00F53B5A"/>
    <w:rsid w:val="00F71BF4"/>
    <w:rsid w:val="00F973A2"/>
    <w:rsid w:val="00FA334F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ru v:ext="edit" colors="green"/>
      <o:colormenu v:ext="edit" fillcolor="#92d050" strokecolor="green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81ACD5C"/>
  <w15:docId w15:val="{D5687D50-2C86-4A14-800B-3080001E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4AA"/>
  </w:style>
  <w:style w:type="paragraph" w:styleId="Heading1">
    <w:name w:val="heading 1"/>
    <w:basedOn w:val="Normal"/>
    <w:next w:val="Normal"/>
    <w:link w:val="Heading1Char"/>
    <w:qFormat/>
    <w:rsid w:val="00526820"/>
    <w:pPr>
      <w:keepNext/>
      <w:spacing w:line="240" w:lineRule="auto"/>
      <w:jc w:val="right"/>
      <w:outlineLvl w:val="0"/>
    </w:pPr>
    <w:rPr>
      <w:rFonts w:ascii="Comic Sans MS" w:eastAsia="Times New Roman" w:hAnsi="Comic Sans MS"/>
      <w:b/>
      <w:bCs/>
    </w:rPr>
  </w:style>
  <w:style w:type="paragraph" w:styleId="Heading2">
    <w:name w:val="heading 2"/>
    <w:basedOn w:val="Normal"/>
    <w:next w:val="Normal"/>
    <w:link w:val="Heading2Char"/>
    <w:qFormat/>
    <w:rsid w:val="00526820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D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34D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34D3F"/>
  </w:style>
  <w:style w:type="paragraph" w:styleId="Footer">
    <w:name w:val="footer"/>
    <w:basedOn w:val="Normal"/>
    <w:link w:val="FooterChar"/>
    <w:uiPriority w:val="99"/>
    <w:semiHidden/>
    <w:unhideWhenUsed/>
    <w:rsid w:val="00E34D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D3F"/>
  </w:style>
  <w:style w:type="paragraph" w:customStyle="1" w:styleId="m-1263011856176264277gmail-msolistparagraph">
    <w:name w:val="m_-1263011856176264277gmail-msolistparagraph"/>
    <w:basedOn w:val="Normal"/>
    <w:rsid w:val="008D21C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8D21C5"/>
  </w:style>
  <w:style w:type="paragraph" w:styleId="ListParagraph">
    <w:name w:val="List Paragraph"/>
    <w:basedOn w:val="Normal"/>
    <w:uiPriority w:val="34"/>
    <w:qFormat/>
    <w:rsid w:val="001B7E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26820"/>
    <w:rPr>
      <w:rFonts w:ascii="Comic Sans MS" w:eastAsia="Times New Roman" w:hAnsi="Comic Sans MS"/>
      <w:b/>
      <w:bCs/>
    </w:rPr>
  </w:style>
  <w:style w:type="character" w:customStyle="1" w:styleId="Heading2Char">
    <w:name w:val="Heading 2 Char"/>
    <w:basedOn w:val="DefaultParagraphFont"/>
    <w:link w:val="Heading2"/>
    <w:rsid w:val="00526820"/>
    <w:rPr>
      <w:rFonts w:eastAsia="Times New Roman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932A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F31460A0AAE4D8C9CC140C606FADC" ma:contentTypeVersion="10" ma:contentTypeDescription="Create a new document." ma:contentTypeScope="" ma:versionID="217c48ca4945e78e8055908c990509e8">
  <xsd:schema xmlns:xsd="http://www.w3.org/2001/XMLSchema" xmlns:xs="http://www.w3.org/2001/XMLSchema" xmlns:p="http://schemas.microsoft.com/office/2006/metadata/properties" xmlns:ns2="a386ecfc-fa96-47f0-8f29-928e5a890cea" xmlns:ns3="ba9f15fd-b8dc-4345-96bb-e2c0625a473e" targetNamespace="http://schemas.microsoft.com/office/2006/metadata/properties" ma:root="true" ma:fieldsID="0544d898f59acdb40b33cceb7d6bc5de" ns2:_="" ns3:_="">
    <xsd:import namespace="a386ecfc-fa96-47f0-8f29-928e5a890cea"/>
    <xsd:import namespace="ba9f15fd-b8dc-4345-96bb-e2c0625a4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ecfc-fa96-47f0-8f29-928e5a890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ffff410-3492-4e8c-b43f-54b7532b9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f15fd-b8dc-4345-96bb-e2c0625a47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9564c-12d3-478f-9719-153b65360350}" ma:internalName="TaxCatchAll" ma:showField="CatchAllData" ma:web="ba9f15fd-b8dc-4345-96bb-e2c0625a4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6ecfc-fa96-47f0-8f29-928e5a890cea">
      <Terms xmlns="http://schemas.microsoft.com/office/infopath/2007/PartnerControls"/>
    </lcf76f155ced4ddcb4097134ff3c332f>
    <TaxCatchAll xmlns="ba9f15fd-b8dc-4345-96bb-e2c0625a473e" xsi:nil="true"/>
  </documentManagement>
</p:properties>
</file>

<file path=customXml/itemProps1.xml><?xml version="1.0" encoding="utf-8"?>
<ds:datastoreItem xmlns:ds="http://schemas.openxmlformats.org/officeDocument/2006/customXml" ds:itemID="{6521525E-2C96-40A5-90A2-7B7BD31F5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6FF06-388F-4CD1-993D-477B1728EE60}"/>
</file>

<file path=customXml/itemProps3.xml><?xml version="1.0" encoding="utf-8"?>
<ds:datastoreItem xmlns:ds="http://schemas.openxmlformats.org/officeDocument/2006/customXml" ds:itemID="{1C777BED-4671-485A-8F2F-29423D1DB152}"/>
</file>

<file path=customXml/itemProps4.xml><?xml version="1.0" encoding="utf-8"?>
<ds:datastoreItem xmlns:ds="http://schemas.openxmlformats.org/officeDocument/2006/customXml" ds:itemID="{FA0A44C7-173A-4C31-8D78-8A1626F4F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L.Galley</dc:creator>
  <cp:lastModifiedBy>c.frearson</cp:lastModifiedBy>
  <cp:revision>2</cp:revision>
  <cp:lastPrinted>2022-02-04T13:05:00Z</cp:lastPrinted>
  <dcterms:created xsi:type="dcterms:W3CDTF">2022-02-04T13:07:00Z</dcterms:created>
  <dcterms:modified xsi:type="dcterms:W3CDTF">2022-02-04T13:07:00Z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0x010100BD1F31460A0AAE4D8C9CC140C606FADC</vt:lpwstr>
  </property>
  <property fmtid="{D5CDD505-2E9C-101B-9397-08002B2CF9AE}" pid="3" name="Order">
    <vt:r8>2800</vt:r8>
  </property>
</Properties>
</file>