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D0C7" w14:textId="77777777" w:rsidR="00480148" w:rsidRPr="00757E4D" w:rsidRDefault="00480148">
      <w:pPr>
        <w:rPr>
          <w:rFonts w:cstheme="minorHAnsi"/>
          <w:b/>
          <w:sz w:val="28"/>
          <w:szCs w:val="28"/>
        </w:rPr>
      </w:pPr>
      <w:r w:rsidRPr="00757E4D">
        <w:rPr>
          <w:rFonts w:cstheme="minorHAnsi"/>
          <w:b/>
          <w:sz w:val="28"/>
          <w:szCs w:val="28"/>
        </w:rPr>
        <w:t xml:space="preserve">Year </w:t>
      </w:r>
      <w:r w:rsidR="00984A68" w:rsidRPr="00757E4D">
        <w:rPr>
          <w:rFonts w:cstheme="minorHAnsi"/>
          <w:b/>
          <w:sz w:val="28"/>
          <w:szCs w:val="28"/>
        </w:rPr>
        <w:t>1</w:t>
      </w:r>
      <w:r w:rsidRPr="00757E4D">
        <w:rPr>
          <w:rFonts w:cstheme="minorHAnsi"/>
          <w:b/>
          <w:sz w:val="28"/>
          <w:szCs w:val="28"/>
        </w:rPr>
        <w:tab/>
      </w:r>
      <w:r w:rsidR="00597936">
        <w:rPr>
          <w:rFonts w:cstheme="minorHAnsi"/>
          <w:b/>
          <w:sz w:val="28"/>
          <w:szCs w:val="28"/>
        </w:rPr>
        <w:t>Spring term 1</w:t>
      </w:r>
      <w:r w:rsidR="00B8639D" w:rsidRPr="00757E4D">
        <w:rPr>
          <w:rFonts w:cstheme="minorHAnsi"/>
          <w:b/>
          <w:sz w:val="28"/>
          <w:szCs w:val="28"/>
        </w:rPr>
        <w:t xml:space="preserve"> </w:t>
      </w:r>
      <w:r w:rsidR="007E7BFD" w:rsidRPr="00757E4D">
        <w:rPr>
          <w:rFonts w:cstheme="minorHAnsi"/>
          <w:b/>
          <w:sz w:val="28"/>
          <w:szCs w:val="28"/>
        </w:rPr>
        <w:t>- home</w:t>
      </w:r>
      <w:r w:rsidR="00B8639D" w:rsidRPr="00757E4D">
        <w:rPr>
          <w:rFonts w:cstheme="minorHAnsi"/>
          <w:b/>
          <w:sz w:val="28"/>
          <w:szCs w:val="28"/>
        </w:rPr>
        <w:t xml:space="preserve"> learning</w:t>
      </w:r>
      <w:r w:rsidRPr="00757E4D">
        <w:rPr>
          <w:rFonts w:cstheme="minorHAnsi"/>
          <w:b/>
          <w:sz w:val="28"/>
          <w:szCs w:val="28"/>
        </w:rPr>
        <w:tab/>
      </w:r>
      <w:r w:rsidRPr="00757E4D">
        <w:rPr>
          <w:rFonts w:cstheme="minorHAnsi"/>
          <w:b/>
          <w:sz w:val="28"/>
          <w:szCs w:val="28"/>
        </w:rPr>
        <w:tab/>
      </w:r>
      <w:r w:rsidRPr="00757E4D">
        <w:rPr>
          <w:rFonts w:cstheme="minorHAnsi"/>
          <w:b/>
          <w:sz w:val="28"/>
          <w:szCs w:val="28"/>
        </w:rPr>
        <w:tab/>
      </w:r>
    </w:p>
    <w:p w14:paraId="778048A4" w14:textId="77777777" w:rsidR="00B8639D" w:rsidRPr="00757E4D" w:rsidRDefault="00B8639D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Our topic this half term is called </w:t>
      </w:r>
      <w:r w:rsidR="00984A68" w:rsidRPr="00757E4D">
        <w:rPr>
          <w:rFonts w:cstheme="minorHAnsi"/>
          <w:sz w:val="28"/>
          <w:szCs w:val="28"/>
        </w:rPr>
        <w:t>‘</w:t>
      </w:r>
      <w:r w:rsidR="00597936">
        <w:rPr>
          <w:rFonts w:cstheme="minorHAnsi"/>
          <w:sz w:val="28"/>
          <w:szCs w:val="28"/>
        </w:rPr>
        <w:t>The Enchanted Woods’</w:t>
      </w:r>
      <w:r w:rsidRPr="00757E4D">
        <w:rPr>
          <w:rFonts w:cstheme="minorHAnsi"/>
          <w:sz w:val="28"/>
          <w:szCs w:val="28"/>
        </w:rPr>
        <w:t xml:space="preserve"> </w:t>
      </w:r>
      <w:r w:rsidR="00984A68" w:rsidRPr="00757E4D">
        <w:rPr>
          <w:rFonts w:cstheme="minorHAnsi"/>
          <w:sz w:val="28"/>
          <w:szCs w:val="28"/>
        </w:rPr>
        <w:t>m</w:t>
      </w:r>
      <w:r w:rsidRPr="00757E4D">
        <w:rPr>
          <w:rFonts w:cstheme="minorHAnsi"/>
          <w:sz w:val="28"/>
          <w:szCs w:val="28"/>
        </w:rPr>
        <w:t xml:space="preserve">ore details about our topic can be found on the topic plan on the school website </w:t>
      </w:r>
      <w:hyperlink r:id="rId6" w:history="1">
        <w:r w:rsidR="00984A68" w:rsidRPr="00757E4D">
          <w:rPr>
            <w:rStyle w:val="Hyperlink"/>
            <w:rFonts w:cstheme="minorHAnsi"/>
            <w:sz w:val="28"/>
            <w:szCs w:val="28"/>
          </w:rPr>
          <w:t>https://www.chellastoni.derby.sch.uk/curriculum/school-curriculum/learning-in-year-1/</w:t>
        </w:r>
      </w:hyperlink>
      <w:r w:rsidR="00984A68" w:rsidRPr="00757E4D">
        <w:rPr>
          <w:rFonts w:cstheme="minorHAnsi"/>
          <w:sz w:val="28"/>
          <w:szCs w:val="28"/>
        </w:rPr>
        <w:t xml:space="preserve"> </w:t>
      </w:r>
      <w:r w:rsidRPr="00757E4D">
        <w:rPr>
          <w:rFonts w:cstheme="minorHAnsi"/>
          <w:sz w:val="28"/>
          <w:szCs w:val="28"/>
        </w:rPr>
        <w:t xml:space="preserve"> </w:t>
      </w:r>
    </w:p>
    <w:p w14:paraId="0F6FC06E" w14:textId="77777777" w:rsidR="009C603D" w:rsidRPr="00757E4D" w:rsidRDefault="00B8639D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The information below provides links to </w:t>
      </w:r>
      <w:r w:rsidR="00495F81" w:rsidRPr="00757E4D">
        <w:rPr>
          <w:rFonts w:cstheme="minorHAnsi"/>
          <w:sz w:val="28"/>
          <w:szCs w:val="28"/>
        </w:rPr>
        <w:t xml:space="preserve">online learning linking to </w:t>
      </w:r>
      <w:r w:rsidRPr="00757E4D">
        <w:rPr>
          <w:rFonts w:cstheme="minorHAnsi"/>
          <w:sz w:val="28"/>
          <w:szCs w:val="28"/>
        </w:rPr>
        <w:t>our weekly objectives should you find your child needs to isolate. Please work through the activities that are shown</w:t>
      </w:r>
      <w:r w:rsidR="00984A68" w:rsidRPr="00757E4D">
        <w:rPr>
          <w:rFonts w:cstheme="minorHAnsi"/>
          <w:sz w:val="28"/>
          <w:szCs w:val="28"/>
        </w:rPr>
        <w:t xml:space="preserve">. </w:t>
      </w:r>
    </w:p>
    <w:p w14:paraId="4D35F162" w14:textId="77777777" w:rsidR="0023176F" w:rsidRPr="00757E4D" w:rsidRDefault="009E570F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For all subjects, </w:t>
      </w:r>
      <w:r w:rsidRPr="00757E4D">
        <w:rPr>
          <w:rFonts w:cstheme="minorHAnsi"/>
          <w:i/>
          <w:sz w:val="28"/>
          <w:szCs w:val="28"/>
        </w:rPr>
        <w:t>except maths</w:t>
      </w:r>
      <w:r w:rsidRPr="00757E4D">
        <w:rPr>
          <w:rFonts w:cstheme="minorHAnsi"/>
          <w:sz w:val="28"/>
          <w:szCs w:val="28"/>
        </w:rPr>
        <w:t xml:space="preserve">, </w:t>
      </w:r>
      <w:r w:rsidR="009C603D" w:rsidRPr="00757E4D">
        <w:rPr>
          <w:rFonts w:cstheme="minorHAnsi"/>
          <w:sz w:val="28"/>
          <w:szCs w:val="28"/>
        </w:rPr>
        <w:t>i</w:t>
      </w:r>
      <w:r w:rsidRPr="00757E4D">
        <w:rPr>
          <w:rFonts w:cstheme="minorHAnsi"/>
          <w:sz w:val="28"/>
          <w:szCs w:val="28"/>
        </w:rPr>
        <w:t xml:space="preserve">f this is your child’s first isolation start at the beginning of each of the units, otherwise pick up where you got to last time. </w:t>
      </w:r>
    </w:p>
    <w:p w14:paraId="297A2A00" w14:textId="77777777" w:rsidR="009C603D" w:rsidRPr="00757E4D" w:rsidRDefault="0023176F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For </w:t>
      </w:r>
      <w:r w:rsidRPr="00757E4D">
        <w:rPr>
          <w:rFonts w:cstheme="minorHAnsi"/>
          <w:i/>
          <w:sz w:val="28"/>
          <w:szCs w:val="28"/>
        </w:rPr>
        <w:t>maths</w:t>
      </w:r>
      <w:r w:rsidRPr="00757E4D">
        <w:rPr>
          <w:rFonts w:cstheme="minorHAnsi"/>
          <w:sz w:val="28"/>
          <w:szCs w:val="28"/>
        </w:rPr>
        <w:t xml:space="preserve"> please start at the</w:t>
      </w:r>
      <w:r w:rsidR="009C603D" w:rsidRPr="00757E4D">
        <w:rPr>
          <w:rFonts w:cstheme="minorHAnsi"/>
          <w:sz w:val="28"/>
          <w:szCs w:val="28"/>
        </w:rPr>
        <w:t xml:space="preserve"> current week e.g. week 1 starting with lesson one for the week.</w:t>
      </w:r>
    </w:p>
    <w:p w14:paraId="4EA9FCF8" w14:textId="77777777" w:rsidR="00757E4D" w:rsidRDefault="0023176F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 </w:t>
      </w:r>
      <w:r w:rsidR="0060557E" w:rsidRPr="00757E4D">
        <w:rPr>
          <w:rFonts w:cstheme="minorHAnsi"/>
          <w:sz w:val="28"/>
          <w:szCs w:val="28"/>
        </w:rPr>
        <w:t>If you have any questions please send a message to your class teacher via ClassDojo.</w:t>
      </w:r>
    </w:p>
    <w:p w14:paraId="6A5A8E0F" w14:textId="77777777" w:rsidR="00757E4D" w:rsidRPr="00757E4D" w:rsidRDefault="00757E4D">
      <w:pPr>
        <w:rPr>
          <w:rFonts w:cstheme="minorHAnsi"/>
          <w:sz w:val="28"/>
          <w:szCs w:val="28"/>
        </w:rPr>
      </w:pPr>
    </w:p>
    <w:tbl>
      <w:tblPr>
        <w:tblStyle w:val="TableGrid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98"/>
        <w:gridCol w:w="3898"/>
        <w:gridCol w:w="3898"/>
        <w:gridCol w:w="3899"/>
      </w:tblGrid>
      <w:tr w:rsidR="00CA358A" w:rsidRPr="00757E4D" w14:paraId="4807EC9D" w14:textId="77777777" w:rsidTr="0026725D">
        <w:tc>
          <w:tcPr>
            <w:tcW w:w="3898" w:type="dxa"/>
          </w:tcPr>
          <w:p w14:paraId="2F08B8BB" w14:textId="77777777" w:rsidR="00CA358A" w:rsidRPr="00757E4D" w:rsidRDefault="00CA358A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English- </w:t>
            </w:r>
            <w:proofErr w:type="spellStart"/>
            <w:r w:rsidR="0090003F">
              <w:rPr>
                <w:rFonts w:cstheme="minorHAnsi"/>
                <w:sz w:val="20"/>
                <w:szCs w:val="20"/>
              </w:rPr>
              <w:t>Awongalema</w:t>
            </w:r>
            <w:proofErr w:type="spellEnd"/>
          </w:p>
          <w:p w14:paraId="7CA3AB42" w14:textId="77777777" w:rsidR="00CA358A" w:rsidRPr="00757E4D" w:rsidRDefault="00CA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2DEDEE33" w14:textId="77777777" w:rsidR="00CA358A" w:rsidRPr="00757E4D" w:rsidRDefault="00CA358A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3898" w:type="dxa"/>
          </w:tcPr>
          <w:p w14:paraId="1BD7F1AC" w14:textId="77777777" w:rsidR="00CA358A" w:rsidRPr="00757E4D" w:rsidRDefault="00CA358A" w:rsidP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Maths – White Rose maths. </w:t>
            </w:r>
          </w:p>
        </w:tc>
        <w:tc>
          <w:tcPr>
            <w:tcW w:w="3899" w:type="dxa"/>
          </w:tcPr>
          <w:p w14:paraId="465F107A" w14:textId="77777777" w:rsidR="00CA358A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Topic – One lesson per school week</w:t>
            </w:r>
          </w:p>
        </w:tc>
      </w:tr>
      <w:tr w:rsidR="009C603D" w:rsidRPr="00757E4D" w14:paraId="02A2F7A8" w14:textId="77777777" w:rsidTr="0026725D">
        <w:trPr>
          <w:trHeight w:val="922"/>
        </w:trPr>
        <w:tc>
          <w:tcPr>
            <w:tcW w:w="3898" w:type="dxa"/>
          </w:tcPr>
          <w:p w14:paraId="730D2A22" w14:textId="77777777" w:rsidR="009C603D" w:rsidRDefault="009C603D" w:rsidP="00FE310D">
            <w:pPr>
              <w:rPr>
                <w:sz w:val="20"/>
                <w:szCs w:val="20"/>
              </w:rPr>
            </w:pPr>
            <w:r w:rsidRPr="00757E4D">
              <w:rPr>
                <w:sz w:val="20"/>
                <w:szCs w:val="20"/>
              </w:rPr>
              <w:t>There are 10 lessons in this first block. Follow the link and click on the lesson in order (using classroom view). Complete one lesson per day.</w:t>
            </w:r>
          </w:p>
          <w:p w14:paraId="5B165828" w14:textId="77777777" w:rsidR="00BA4D39" w:rsidRPr="00757E4D" w:rsidRDefault="00BA4D39" w:rsidP="00FE310D">
            <w:pPr>
              <w:rPr>
                <w:sz w:val="20"/>
                <w:szCs w:val="20"/>
              </w:rPr>
            </w:pPr>
          </w:p>
          <w:p w14:paraId="0340CF7A" w14:textId="77777777" w:rsidR="009C603D" w:rsidRDefault="00AA7298" w:rsidP="00BA4D39">
            <w:hyperlink r:id="rId7" w:history="1">
              <w:r w:rsidR="0090003F" w:rsidRPr="00EE3AB7">
                <w:rPr>
                  <w:rStyle w:val="Hyperlink"/>
                </w:rPr>
                <w:t>https://classroom.thenational.academy/units/awongalema-description-3713</w:t>
              </w:r>
            </w:hyperlink>
          </w:p>
          <w:p w14:paraId="68641FBC" w14:textId="77777777" w:rsidR="0090003F" w:rsidRPr="00757E4D" w:rsidRDefault="0090003F" w:rsidP="00BA4D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  <w:vMerge w:val="restart"/>
          </w:tcPr>
          <w:p w14:paraId="642253C7" w14:textId="77777777" w:rsidR="009C603D" w:rsidRDefault="009C603D" w:rsidP="001F66B0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Read your phonic reading book and learn any sounds you don’t already know from your list.</w:t>
            </w:r>
          </w:p>
          <w:p w14:paraId="13F4DA07" w14:textId="77777777" w:rsidR="00120D6E" w:rsidRDefault="00120D6E" w:rsidP="001F66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are lots of books that you can read on </w:t>
            </w:r>
            <w:hyperlink r:id="rId8" w:history="1">
              <w:r w:rsidR="00AB42B8" w:rsidRPr="00BB6ECC">
                <w:rPr>
                  <w:rStyle w:val="Hyperlink"/>
                  <w:rFonts w:cstheme="minorHAnsi"/>
                  <w:sz w:val="20"/>
                  <w:szCs w:val="20"/>
                </w:rPr>
                <w:t>https://www.oxfordowl.co.uk/</w:t>
              </w:r>
            </w:hyperlink>
            <w:r w:rsidR="00AB42B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5D0520" w14:textId="77777777" w:rsidR="00EA4AB4" w:rsidRPr="00757E4D" w:rsidRDefault="00EA4AB4" w:rsidP="001F66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children’s login and passwords were sent home</w:t>
            </w:r>
            <w:r w:rsidR="00022BDC">
              <w:rPr>
                <w:rFonts w:cstheme="minorHAnsi"/>
                <w:sz w:val="20"/>
                <w:szCs w:val="20"/>
              </w:rPr>
              <w:t xml:space="preserve"> in their reading diary before half term</w:t>
            </w:r>
          </w:p>
          <w:p w14:paraId="129A7A83" w14:textId="77777777"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  <w:p w14:paraId="4B5ABDEB" w14:textId="77777777"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Practising reading and spelling year 1 common exception words and tricky words sent home. </w:t>
            </w:r>
          </w:p>
        </w:tc>
        <w:tc>
          <w:tcPr>
            <w:tcW w:w="3898" w:type="dxa"/>
            <w:vMerge w:val="restart"/>
          </w:tcPr>
          <w:p w14:paraId="7334C167" w14:textId="77777777" w:rsidR="009C603D" w:rsidRDefault="009C603D">
            <w:pPr>
              <w:rPr>
                <w:sz w:val="20"/>
                <w:szCs w:val="20"/>
              </w:rPr>
            </w:pPr>
            <w:r w:rsidRPr="00757E4D">
              <w:rPr>
                <w:sz w:val="20"/>
                <w:szCs w:val="20"/>
              </w:rPr>
              <w:t xml:space="preserve">Week 1 </w:t>
            </w:r>
            <w:r w:rsidR="0090003F">
              <w:rPr>
                <w:sz w:val="20"/>
                <w:szCs w:val="20"/>
              </w:rPr>
              <w:t>10.01.22</w:t>
            </w:r>
          </w:p>
          <w:p w14:paraId="49EC6EE0" w14:textId="77777777" w:rsidR="006A669E" w:rsidRDefault="006A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this link and complete lessons 1-5 in the order on the website.</w:t>
            </w:r>
          </w:p>
          <w:p w14:paraId="0E6654EE" w14:textId="77777777" w:rsidR="009C603D" w:rsidRDefault="00AA7298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90003F" w:rsidRPr="00EE3AB7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https://whiterosemaths.com/homelearning?year=year-1&amp;term=spring</w:t>
              </w:r>
            </w:hyperlink>
          </w:p>
          <w:p w14:paraId="06D4E1DE" w14:textId="77777777" w:rsidR="0090003F" w:rsidRPr="00757E4D" w:rsidRDefault="0090003F">
            <w:pPr>
              <w:rPr>
                <w:rFonts w:cstheme="minorHAnsi"/>
                <w:sz w:val="20"/>
                <w:szCs w:val="20"/>
              </w:rPr>
            </w:pPr>
          </w:p>
          <w:p w14:paraId="2FE9A5FD" w14:textId="77777777" w:rsidR="009C603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Week 2 </w:t>
            </w:r>
          </w:p>
          <w:p w14:paraId="3191B86C" w14:textId="77777777" w:rsidR="006A669E" w:rsidRDefault="006A669E" w:rsidP="006A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this link and complete lessons 6-10 in the order on the website.</w:t>
            </w:r>
          </w:p>
          <w:p w14:paraId="3E5CD516" w14:textId="77777777" w:rsidR="00B521F4" w:rsidRDefault="00AA7298">
            <w:hyperlink r:id="rId10" w:history="1">
              <w:r w:rsidR="006A669E" w:rsidRPr="00EE3AB7">
                <w:rPr>
                  <w:rStyle w:val="Hyperlink"/>
                </w:rPr>
                <w:t>https://whiterosemaths.com/homelearning?year=year-1&amp;term=spring</w:t>
              </w:r>
            </w:hyperlink>
          </w:p>
          <w:p w14:paraId="0A677C45" w14:textId="77777777" w:rsidR="006A669E" w:rsidRPr="00757E4D" w:rsidRDefault="006A669E">
            <w:pPr>
              <w:rPr>
                <w:rFonts w:cstheme="minorHAnsi"/>
                <w:sz w:val="20"/>
                <w:szCs w:val="20"/>
              </w:rPr>
            </w:pPr>
          </w:p>
          <w:p w14:paraId="3F171D49" w14:textId="77777777" w:rsidR="009C603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3</w:t>
            </w:r>
          </w:p>
          <w:p w14:paraId="74CB5887" w14:textId="77777777" w:rsidR="006A669E" w:rsidRPr="00757E4D" w:rsidRDefault="006A6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this link and complete the final two lessons.</w:t>
            </w:r>
          </w:p>
          <w:p w14:paraId="3810192C" w14:textId="77777777" w:rsidR="00B521F4" w:rsidRDefault="00AA7298">
            <w:hyperlink r:id="rId11" w:history="1">
              <w:r w:rsidR="006A669E" w:rsidRPr="00EE3AB7">
                <w:rPr>
                  <w:rStyle w:val="Hyperlink"/>
                </w:rPr>
                <w:t>https://whiterosemaths.com/homelearning?year=year-1&amp;term=spring</w:t>
              </w:r>
            </w:hyperlink>
          </w:p>
          <w:p w14:paraId="5CA276A3" w14:textId="77777777" w:rsidR="006A669E" w:rsidRDefault="006A669E">
            <w:pPr>
              <w:rPr>
                <w:rFonts w:cstheme="minorHAnsi"/>
                <w:sz w:val="20"/>
                <w:szCs w:val="20"/>
              </w:rPr>
            </w:pPr>
          </w:p>
          <w:p w14:paraId="5FAE3A42" w14:textId="77777777" w:rsidR="006A669E" w:rsidRDefault="006A6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Then follow the link below and complete lesson 1-3</w:t>
            </w:r>
          </w:p>
          <w:p w14:paraId="39FDD729" w14:textId="77777777" w:rsidR="006A669E" w:rsidRDefault="00AA7298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6A669E" w:rsidRPr="00EE3AB7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https://whiterosemaths.com/homelearning?year=year-1&amp;term=spring</w:t>
              </w:r>
            </w:hyperlink>
          </w:p>
          <w:p w14:paraId="5A3409EC" w14:textId="77777777" w:rsidR="006A669E" w:rsidRPr="00757E4D" w:rsidRDefault="006A669E">
            <w:pPr>
              <w:rPr>
                <w:rFonts w:cstheme="minorHAnsi"/>
                <w:sz w:val="20"/>
                <w:szCs w:val="20"/>
              </w:rPr>
            </w:pPr>
          </w:p>
          <w:p w14:paraId="196D8E42" w14:textId="77777777" w:rsidR="00F23D6C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4</w:t>
            </w:r>
            <w:r w:rsidR="00B521F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F7468E" w14:textId="77777777" w:rsidR="006A669E" w:rsidRDefault="006A6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 and complete lessons 4-8</w:t>
            </w:r>
          </w:p>
          <w:p w14:paraId="1B5A817E" w14:textId="77777777" w:rsidR="006A669E" w:rsidRDefault="00AA7298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6A669E" w:rsidRPr="00EE3AB7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https://whiterosemaths.com/homelearning?year=year-1&amp;term=spring</w:t>
              </w:r>
            </w:hyperlink>
          </w:p>
          <w:p w14:paraId="7A267252" w14:textId="77777777" w:rsidR="006A669E" w:rsidRPr="00757E4D" w:rsidRDefault="006A669E">
            <w:pPr>
              <w:rPr>
                <w:rFonts w:cstheme="minorHAnsi"/>
                <w:sz w:val="20"/>
                <w:szCs w:val="20"/>
              </w:rPr>
            </w:pPr>
          </w:p>
          <w:p w14:paraId="2FFCB2CB" w14:textId="77777777" w:rsidR="009C603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5</w:t>
            </w:r>
          </w:p>
          <w:p w14:paraId="0C63EB18" w14:textId="77777777" w:rsidR="009C603D" w:rsidRDefault="006A6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 and complete lessons 9-13</w:t>
            </w:r>
          </w:p>
          <w:p w14:paraId="703EA6EC" w14:textId="77777777" w:rsidR="006A669E" w:rsidRDefault="00AA7298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6A669E" w:rsidRPr="00EE3AB7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https://whiterosemaths.com/homelearning?year=year-1&amp;term=spring</w:t>
              </w:r>
            </w:hyperlink>
          </w:p>
          <w:p w14:paraId="2E969635" w14:textId="77777777" w:rsidR="001B595E" w:rsidRPr="00757E4D" w:rsidRDefault="001B595E">
            <w:pPr>
              <w:rPr>
                <w:rFonts w:cstheme="minorHAnsi"/>
                <w:sz w:val="20"/>
                <w:szCs w:val="20"/>
              </w:rPr>
            </w:pPr>
          </w:p>
          <w:p w14:paraId="620D4D70" w14:textId="77777777"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Week </w:t>
            </w:r>
            <w:r w:rsidR="006A669E">
              <w:rPr>
                <w:rFonts w:cstheme="minorHAnsi"/>
                <w:sz w:val="20"/>
                <w:szCs w:val="20"/>
              </w:rPr>
              <w:t>6</w:t>
            </w:r>
          </w:p>
          <w:p w14:paraId="3360A7E4" w14:textId="77777777" w:rsidR="009C603D" w:rsidRDefault="00825CB7" w:rsidP="001B5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 </w:t>
            </w:r>
            <w:r w:rsidR="003B0B40">
              <w:rPr>
                <w:rFonts w:cstheme="minorHAnsi"/>
                <w:sz w:val="20"/>
                <w:szCs w:val="20"/>
              </w:rPr>
              <w:t xml:space="preserve">maths </w:t>
            </w:r>
            <w:r>
              <w:rPr>
                <w:rFonts w:cstheme="minorHAnsi"/>
                <w:sz w:val="20"/>
                <w:szCs w:val="20"/>
              </w:rPr>
              <w:t xml:space="preserve">games on </w:t>
            </w:r>
            <w:r w:rsidR="00ED779D">
              <w:rPr>
                <w:rFonts w:cstheme="minorHAnsi"/>
                <w:sz w:val="20"/>
                <w:szCs w:val="20"/>
              </w:rPr>
              <w:t>‘</w:t>
            </w:r>
            <w:r w:rsidR="003729EB">
              <w:rPr>
                <w:rFonts w:cstheme="minorHAnsi"/>
                <w:sz w:val="20"/>
                <w:szCs w:val="20"/>
              </w:rPr>
              <w:t>busy things</w:t>
            </w:r>
            <w:r w:rsidR="00ED779D">
              <w:rPr>
                <w:rFonts w:cstheme="minorHAnsi"/>
                <w:sz w:val="20"/>
                <w:szCs w:val="20"/>
              </w:rPr>
              <w:t>’, website</w:t>
            </w:r>
          </w:p>
          <w:p w14:paraId="1E15A661" w14:textId="77777777" w:rsidR="00597FD5" w:rsidRDefault="00AA7298" w:rsidP="001B595E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597FD5" w:rsidRPr="00BB6ECC">
                <w:rPr>
                  <w:rStyle w:val="Hyperlink"/>
                  <w:rFonts w:cstheme="minorHAnsi"/>
                  <w:sz w:val="20"/>
                  <w:szCs w:val="20"/>
                </w:rPr>
                <w:t>https://www.busythings.co.uk/</w:t>
              </w:r>
            </w:hyperlink>
            <w:r w:rsidR="00597FD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9C94D4" w14:textId="77777777" w:rsidR="003B0B40" w:rsidRDefault="000A657C" w:rsidP="001B5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Username: home06980</w:t>
            </w:r>
          </w:p>
          <w:p w14:paraId="75066EB1" w14:textId="77777777" w:rsidR="000A657C" w:rsidRPr="00757E4D" w:rsidRDefault="000A657C" w:rsidP="001B5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Password: pupil</w:t>
            </w:r>
          </w:p>
        </w:tc>
        <w:tc>
          <w:tcPr>
            <w:tcW w:w="3899" w:type="dxa"/>
            <w:vMerge w:val="restart"/>
          </w:tcPr>
          <w:p w14:paraId="12D168CD" w14:textId="77777777"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 w:rsidRPr="00757E4D">
              <w:rPr>
                <w:rFonts w:cstheme="minorHAnsi"/>
                <w:bCs/>
                <w:color w:val="371E2D"/>
                <w:sz w:val="20"/>
                <w:szCs w:val="20"/>
              </w:rPr>
              <w:lastRenderedPageBreak/>
              <w:t xml:space="preserve">For all units scroll down the page and click on the lessons in classroom view. Complete one lesson per school week starting from the first lesson. </w:t>
            </w:r>
          </w:p>
          <w:p w14:paraId="06AE348D" w14:textId="77777777"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14:paraId="6422C1EA" w14:textId="77777777" w:rsidR="009C603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 w:rsidRPr="00757E4D">
              <w:rPr>
                <w:rFonts w:cstheme="minorHAnsi"/>
                <w:bCs/>
                <w:color w:val="371E2D"/>
                <w:sz w:val="20"/>
                <w:szCs w:val="20"/>
              </w:rPr>
              <w:t xml:space="preserve">Science – </w:t>
            </w:r>
            <w:r w:rsidR="005B0D38">
              <w:rPr>
                <w:rFonts w:cstheme="minorHAnsi"/>
                <w:bCs/>
                <w:color w:val="371E2D"/>
                <w:sz w:val="20"/>
                <w:szCs w:val="20"/>
              </w:rPr>
              <w:t>plants</w:t>
            </w:r>
          </w:p>
          <w:p w14:paraId="24760CCB" w14:textId="77777777" w:rsidR="009C603D" w:rsidRDefault="00AA7298" w:rsidP="00CA358A">
            <w:hyperlink r:id="rId16" w:history="1">
              <w:r w:rsidR="005B0D38" w:rsidRPr="00EE3AB7">
                <w:rPr>
                  <w:rStyle w:val="Hyperlink"/>
                </w:rPr>
                <w:t>https://teachers.thenational.academy/units/plants-3e9f</w:t>
              </w:r>
            </w:hyperlink>
          </w:p>
          <w:p w14:paraId="5FD598F7" w14:textId="77777777" w:rsidR="005B0D38" w:rsidRPr="00757E4D" w:rsidRDefault="005B0D38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14:paraId="205A380A" w14:textId="77777777" w:rsidR="008D22EC" w:rsidRDefault="008D22EC" w:rsidP="007315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Geography/science</w:t>
            </w:r>
            <w:r w:rsidR="009C603D" w:rsidRPr="00757E4D">
              <w:rPr>
                <w:rFonts w:cstheme="minorHAnsi"/>
                <w:sz w:val="20"/>
                <w:szCs w:val="20"/>
              </w:rPr>
              <w:t xml:space="preserve"> –</w:t>
            </w:r>
            <w:r>
              <w:rPr>
                <w:rFonts w:cstheme="minorHAnsi"/>
                <w:sz w:val="20"/>
                <w:szCs w:val="20"/>
              </w:rPr>
              <w:t>seasons and change</w:t>
            </w:r>
          </w:p>
          <w:p w14:paraId="40249839" w14:textId="77777777" w:rsidR="009C603D" w:rsidRDefault="00AA7298" w:rsidP="00CA358A">
            <w:hyperlink r:id="rId17" w:history="1">
              <w:r w:rsidR="008D22EC" w:rsidRPr="00EE3AB7">
                <w:rPr>
                  <w:rStyle w:val="Hyperlink"/>
                </w:rPr>
                <w:t>https://teachers.thenational.academy/units/seasons-and-change-3c8a</w:t>
              </w:r>
            </w:hyperlink>
          </w:p>
          <w:p w14:paraId="56F08C36" w14:textId="77777777" w:rsidR="008D22EC" w:rsidRPr="00757E4D" w:rsidRDefault="008D22EC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14:paraId="653FD4B9" w14:textId="77777777" w:rsidR="009C603D" w:rsidRPr="00757E4D" w:rsidRDefault="009C603D" w:rsidP="009C603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14:paraId="5CD0A6A1" w14:textId="77777777" w:rsidR="00ED779D" w:rsidRDefault="00ED779D" w:rsidP="009C603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14:paraId="4B955E22" w14:textId="77777777" w:rsidR="008D22EC" w:rsidRDefault="008D22EC" w:rsidP="006D749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>
              <w:rPr>
                <w:rFonts w:cstheme="minorHAnsi"/>
                <w:bCs/>
                <w:color w:val="371E2D"/>
                <w:sz w:val="20"/>
                <w:szCs w:val="20"/>
              </w:rPr>
              <w:lastRenderedPageBreak/>
              <w:t>Design and technology – cooking and nutrition: preparing fruit and vegetables.</w:t>
            </w:r>
          </w:p>
          <w:p w14:paraId="3C490A8E" w14:textId="77777777" w:rsidR="008D22EC" w:rsidRDefault="008D22EC" w:rsidP="006D749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>
              <w:rPr>
                <w:rFonts w:cstheme="minorHAnsi"/>
                <w:bCs/>
                <w:color w:val="371E2D"/>
                <w:sz w:val="20"/>
                <w:szCs w:val="20"/>
              </w:rPr>
              <w:t>As above but complete two lessons per week. This unit involve making fruit and savoury salads.</w:t>
            </w:r>
          </w:p>
          <w:p w14:paraId="5926B902" w14:textId="77777777" w:rsidR="00757E4D" w:rsidRDefault="00AA7298" w:rsidP="006D749D">
            <w:pPr>
              <w:rPr>
                <w:sz w:val="20"/>
                <w:szCs w:val="20"/>
              </w:rPr>
            </w:pPr>
            <w:hyperlink r:id="rId18" w:history="1">
              <w:r w:rsidR="008D22EC" w:rsidRPr="00EE3AB7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https://teachers.thenational.academy/units/cooking-and-nutrition-preparing-fruit-and-vegetables-2007</w:t>
              </w:r>
            </w:hyperlink>
            <w:r w:rsidR="006D749D">
              <w:rPr>
                <w:sz w:val="20"/>
                <w:szCs w:val="20"/>
              </w:rPr>
              <w:t xml:space="preserve"> </w:t>
            </w:r>
          </w:p>
          <w:p w14:paraId="3D94703F" w14:textId="77777777" w:rsidR="008D22EC" w:rsidRPr="00757E4D" w:rsidRDefault="008D22EC" w:rsidP="006D749D">
            <w:pPr>
              <w:rPr>
                <w:sz w:val="20"/>
                <w:szCs w:val="20"/>
              </w:rPr>
            </w:pPr>
          </w:p>
        </w:tc>
      </w:tr>
      <w:tr w:rsidR="009C603D" w:rsidRPr="00757E4D" w14:paraId="3682D1F8" w14:textId="77777777" w:rsidTr="0026725D">
        <w:trPr>
          <w:trHeight w:val="101"/>
        </w:trPr>
        <w:tc>
          <w:tcPr>
            <w:tcW w:w="3898" w:type="dxa"/>
          </w:tcPr>
          <w:p w14:paraId="4103A88B" w14:textId="77777777"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This is the second unit of work on </w:t>
            </w:r>
            <w:proofErr w:type="spellStart"/>
            <w:r w:rsidR="0090003F">
              <w:rPr>
                <w:rFonts w:cstheme="minorHAnsi"/>
                <w:sz w:val="20"/>
                <w:szCs w:val="20"/>
              </w:rPr>
              <w:t>Awongalema</w:t>
            </w:r>
            <w:proofErr w:type="spellEnd"/>
            <w:r w:rsidRPr="00757E4D">
              <w:rPr>
                <w:rFonts w:cstheme="minorHAnsi"/>
                <w:sz w:val="20"/>
                <w:szCs w:val="20"/>
              </w:rPr>
              <w:t xml:space="preserve"> (10 lessons). As above complete these in order after unit 1.</w:t>
            </w:r>
          </w:p>
          <w:p w14:paraId="4465C566" w14:textId="77777777"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</w:p>
          <w:p w14:paraId="0F52AFED" w14:textId="77777777" w:rsidR="009C603D" w:rsidRDefault="00AA7298" w:rsidP="00FE310D">
            <w:hyperlink r:id="rId19" w:history="1">
              <w:r w:rsidR="0090003F" w:rsidRPr="00EE3AB7">
                <w:rPr>
                  <w:rStyle w:val="Hyperlink"/>
                </w:rPr>
                <w:t>https://classroom.thenational.academy/units/awongalema-recycled-story-description-067e</w:t>
              </w:r>
            </w:hyperlink>
          </w:p>
          <w:p w14:paraId="7233D0B7" w14:textId="77777777" w:rsidR="0090003F" w:rsidRPr="00757E4D" w:rsidRDefault="0090003F" w:rsidP="00FE31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  <w:vMerge/>
          </w:tcPr>
          <w:p w14:paraId="48DAF078" w14:textId="77777777"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  <w:vMerge/>
          </w:tcPr>
          <w:p w14:paraId="12480C54" w14:textId="77777777"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9" w:type="dxa"/>
            <w:vMerge/>
          </w:tcPr>
          <w:p w14:paraId="710DB918" w14:textId="77777777" w:rsidR="009C603D" w:rsidRPr="00757E4D" w:rsidRDefault="009C603D" w:rsidP="00C336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603D" w:rsidRPr="00757E4D" w14:paraId="7263A8E7" w14:textId="77777777" w:rsidTr="0026725D">
        <w:trPr>
          <w:trHeight w:val="1709"/>
        </w:trPr>
        <w:tc>
          <w:tcPr>
            <w:tcW w:w="3898" w:type="dxa"/>
            <w:tcBorders>
              <w:bottom w:val="single" w:sz="4" w:space="0" w:color="auto"/>
            </w:tcBorders>
          </w:tcPr>
          <w:p w14:paraId="53BDE17F" w14:textId="77777777"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lastRenderedPageBreak/>
              <w:t xml:space="preserve">The final unit on the (10 lessons). </w:t>
            </w:r>
            <w:r w:rsidR="0090003F">
              <w:rPr>
                <w:rFonts w:cstheme="minorHAnsi"/>
                <w:sz w:val="20"/>
                <w:szCs w:val="20"/>
              </w:rPr>
              <w:t xml:space="preserve">This unit is on discussion about whether animals should be in zoos. </w:t>
            </w:r>
            <w:r w:rsidRPr="00757E4D">
              <w:rPr>
                <w:rFonts w:cstheme="minorHAnsi"/>
                <w:sz w:val="20"/>
                <w:szCs w:val="20"/>
              </w:rPr>
              <w:t>Complete these after unit 1 and 2 in order as above.</w:t>
            </w:r>
          </w:p>
          <w:p w14:paraId="3680AD23" w14:textId="77777777"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</w:p>
          <w:p w14:paraId="017EF60E" w14:textId="77777777" w:rsidR="009C603D" w:rsidRDefault="00AA7298" w:rsidP="009C2627">
            <w:hyperlink r:id="rId20" w:history="1">
              <w:r w:rsidR="0090003F" w:rsidRPr="00EE3AB7">
                <w:rPr>
                  <w:rStyle w:val="Hyperlink"/>
                </w:rPr>
                <w:t>https://classroom.thenational.academy/units/discussion-should-animals-be-kept-in-zoos-0b84</w:t>
              </w:r>
            </w:hyperlink>
          </w:p>
          <w:p w14:paraId="7EB21E7F" w14:textId="77777777" w:rsidR="0090003F" w:rsidRPr="00757E4D" w:rsidRDefault="0090003F" w:rsidP="009C26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bottom w:val="single" w:sz="4" w:space="0" w:color="auto"/>
            </w:tcBorders>
          </w:tcPr>
          <w:p w14:paraId="1248DCCF" w14:textId="77777777"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bottom w:val="single" w:sz="4" w:space="0" w:color="auto"/>
            </w:tcBorders>
          </w:tcPr>
          <w:p w14:paraId="104BBB28" w14:textId="77777777"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</w:tcPr>
          <w:p w14:paraId="4457ABB9" w14:textId="77777777" w:rsidR="009C603D" w:rsidRPr="00757E4D" w:rsidRDefault="009C603D" w:rsidP="00C336B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5397CE" w14:textId="77777777" w:rsidR="00480148" w:rsidRDefault="00480148">
      <w:pPr>
        <w:rPr>
          <w:rFonts w:cstheme="minorHAnsi"/>
        </w:rPr>
      </w:pPr>
    </w:p>
    <w:p w14:paraId="45F3BDA3" w14:textId="77777777" w:rsidR="00183E7F" w:rsidRDefault="00183E7F">
      <w:pPr>
        <w:rPr>
          <w:rFonts w:cstheme="minorHAnsi"/>
        </w:rPr>
      </w:pPr>
    </w:p>
    <w:p w14:paraId="32BEDD2C" w14:textId="77777777" w:rsidR="00183E7F" w:rsidRPr="006C0851" w:rsidRDefault="00183E7F">
      <w:pPr>
        <w:rPr>
          <w:rFonts w:cstheme="minorHAnsi"/>
        </w:rPr>
      </w:pPr>
    </w:p>
    <w:p w14:paraId="5F37BB59" w14:textId="77777777" w:rsidR="00495F81" w:rsidRDefault="00495F81">
      <w:pPr>
        <w:rPr>
          <w:rFonts w:ascii="CCW Precursive 7" w:hAnsi="CCW Precursive 7"/>
        </w:rPr>
      </w:pPr>
      <w:bookmarkStart w:id="0" w:name="_GoBack"/>
      <w:bookmarkEnd w:id="0"/>
    </w:p>
    <w:p w14:paraId="781B216A" w14:textId="77777777" w:rsidR="00495F81" w:rsidRDefault="00495F81">
      <w:pPr>
        <w:rPr>
          <w:rFonts w:ascii="CCW Precursive 7" w:hAnsi="CCW Precursive 7"/>
        </w:rPr>
      </w:pPr>
    </w:p>
    <w:sectPr w:rsidR="00495F81" w:rsidSect="00757E4D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34CA5" w14:textId="77777777" w:rsidR="00480148" w:rsidRDefault="00480148" w:rsidP="00480148">
      <w:pPr>
        <w:spacing w:after="0" w:line="240" w:lineRule="auto"/>
      </w:pPr>
      <w:r>
        <w:separator/>
      </w:r>
    </w:p>
  </w:endnote>
  <w:endnote w:type="continuationSeparator" w:id="0">
    <w:p w14:paraId="4D42AC97" w14:textId="77777777" w:rsidR="00480148" w:rsidRDefault="00480148" w:rsidP="0048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1C72" w14:textId="77777777" w:rsidR="00480148" w:rsidRDefault="00480148" w:rsidP="00480148">
      <w:pPr>
        <w:spacing w:after="0" w:line="240" w:lineRule="auto"/>
      </w:pPr>
      <w:r>
        <w:separator/>
      </w:r>
    </w:p>
  </w:footnote>
  <w:footnote w:type="continuationSeparator" w:id="0">
    <w:p w14:paraId="0587B235" w14:textId="77777777" w:rsidR="00480148" w:rsidRDefault="00480148" w:rsidP="0048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48"/>
    <w:rsid w:val="00022BDC"/>
    <w:rsid w:val="00046057"/>
    <w:rsid w:val="000467EB"/>
    <w:rsid w:val="000A657C"/>
    <w:rsid w:val="000F1625"/>
    <w:rsid w:val="00120D6E"/>
    <w:rsid w:val="00155C91"/>
    <w:rsid w:val="00183E7F"/>
    <w:rsid w:val="001B595E"/>
    <w:rsid w:val="001C1A25"/>
    <w:rsid w:val="001F66B0"/>
    <w:rsid w:val="0023176F"/>
    <w:rsid w:val="0026725D"/>
    <w:rsid w:val="00293729"/>
    <w:rsid w:val="002E115A"/>
    <w:rsid w:val="003729EB"/>
    <w:rsid w:val="00373F4A"/>
    <w:rsid w:val="0037608A"/>
    <w:rsid w:val="003B0B40"/>
    <w:rsid w:val="0045432E"/>
    <w:rsid w:val="00480148"/>
    <w:rsid w:val="00495F81"/>
    <w:rsid w:val="005345A3"/>
    <w:rsid w:val="00567FF2"/>
    <w:rsid w:val="00597936"/>
    <w:rsid w:val="00597FD5"/>
    <w:rsid w:val="005B0D38"/>
    <w:rsid w:val="0060557E"/>
    <w:rsid w:val="00670852"/>
    <w:rsid w:val="006A669E"/>
    <w:rsid w:val="006C0851"/>
    <w:rsid w:val="006D749D"/>
    <w:rsid w:val="0073154A"/>
    <w:rsid w:val="00757E4D"/>
    <w:rsid w:val="00791517"/>
    <w:rsid w:val="007E7BFD"/>
    <w:rsid w:val="00822B51"/>
    <w:rsid w:val="00825CB7"/>
    <w:rsid w:val="008D22EC"/>
    <w:rsid w:val="0090003F"/>
    <w:rsid w:val="0092776B"/>
    <w:rsid w:val="00927C89"/>
    <w:rsid w:val="00984A68"/>
    <w:rsid w:val="009C2627"/>
    <w:rsid w:val="009C603D"/>
    <w:rsid w:val="009E570F"/>
    <w:rsid w:val="00AB42B8"/>
    <w:rsid w:val="00B13CCC"/>
    <w:rsid w:val="00B521F4"/>
    <w:rsid w:val="00B8639D"/>
    <w:rsid w:val="00BA4D39"/>
    <w:rsid w:val="00BD186B"/>
    <w:rsid w:val="00BD57F0"/>
    <w:rsid w:val="00CA358A"/>
    <w:rsid w:val="00EA4AB4"/>
    <w:rsid w:val="00ED779D"/>
    <w:rsid w:val="00F01342"/>
    <w:rsid w:val="00F23D6C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3A47"/>
  <w15:chartTrackingRefBased/>
  <w15:docId w15:val="{724EA1B8-CE52-40A7-B383-5E5A656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48"/>
  </w:style>
  <w:style w:type="paragraph" w:styleId="Footer">
    <w:name w:val="footer"/>
    <w:basedOn w:val="Normal"/>
    <w:link w:val="FooterChar"/>
    <w:uiPriority w:val="99"/>
    <w:unhideWhenUsed/>
    <w:rsid w:val="0048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48"/>
  </w:style>
  <w:style w:type="table" w:styleId="TableGrid">
    <w:name w:val="Table Grid"/>
    <w:basedOn w:val="TableNormal"/>
    <w:uiPriority w:val="39"/>
    <w:rsid w:val="004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hyperlink" Target="https://whiterosemaths.com/homelearning?year=year-1&amp;term=spring" TargetMode="External"/><Relationship Id="rId18" Type="http://schemas.openxmlformats.org/officeDocument/2006/relationships/hyperlink" Target="https://teachers.thenational.academy/units/cooking-and-nutrition-preparing-fruit-and-vegetables-200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units/awongalema-description-3713" TargetMode="External"/><Relationship Id="rId12" Type="http://schemas.openxmlformats.org/officeDocument/2006/relationships/hyperlink" Target="https://whiterosemaths.com/homelearning?year=year-1&amp;term=spring" TargetMode="External"/><Relationship Id="rId17" Type="http://schemas.openxmlformats.org/officeDocument/2006/relationships/hyperlink" Target="https://teachers.thenational.academy/units/seasons-and-change-3c8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units/plants-3e9f" TargetMode="External"/><Relationship Id="rId20" Type="http://schemas.openxmlformats.org/officeDocument/2006/relationships/hyperlink" Target="https://classroom.thenational.academy/units/discussion-should-animals-be-kept-in-zoos-0b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ellastoni.derby.sch.uk/curriculum/school-curriculum/learning-in-year-1/" TargetMode="External"/><Relationship Id="rId11" Type="http://schemas.openxmlformats.org/officeDocument/2006/relationships/hyperlink" Target="https://whiterosemaths.com/homelearning?year=year-1&amp;term=sp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usythings.co.uk/" TargetMode="External"/><Relationship Id="rId10" Type="http://schemas.openxmlformats.org/officeDocument/2006/relationships/hyperlink" Target="https://whiterosemaths.com/homelearning?year=year-1&amp;term=spring" TargetMode="External"/><Relationship Id="rId19" Type="http://schemas.openxmlformats.org/officeDocument/2006/relationships/hyperlink" Target="https://classroom.thenational.academy/units/awongalema-recycled-story-description-067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?year=year-1&amp;term=spring" TargetMode="External"/><Relationship Id="rId14" Type="http://schemas.openxmlformats.org/officeDocument/2006/relationships/hyperlink" Target="https://whiterosemaths.com/homelearning?year=year-1&amp;term=sp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Multi Academy Trust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Selby</dc:creator>
  <cp:keywords/>
  <dc:description/>
  <cp:lastModifiedBy>Lindsay Galley</cp:lastModifiedBy>
  <cp:revision>5</cp:revision>
  <cp:lastPrinted>2021-12-22T10:54:00Z</cp:lastPrinted>
  <dcterms:created xsi:type="dcterms:W3CDTF">2021-12-22T08:49:00Z</dcterms:created>
  <dcterms:modified xsi:type="dcterms:W3CDTF">2021-12-22T10:55:00Z</dcterms:modified>
</cp:coreProperties>
</file>